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E21B" w14:textId="3B04BE71" w:rsidR="005F4CBE" w:rsidRDefault="00131476" w:rsidP="599C7D6C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E17893" wp14:editId="33ACD61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71700" cy="1123950"/>
            <wp:effectExtent l="0" t="0" r="0" b="0"/>
            <wp:wrapSquare wrapText="bothSides"/>
            <wp:docPr id="1929103245" name="Picture 192910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B2B82A" w:rsidRPr="0E3BDB44">
        <w:rPr>
          <w:rFonts w:ascii="Arial" w:eastAsia="Arial" w:hAnsi="Arial" w:cs="Arial"/>
          <w:b/>
          <w:bCs/>
          <w:sz w:val="28"/>
          <w:szCs w:val="28"/>
          <w:lang w:val="nl"/>
        </w:rPr>
        <w:t>Inschrijvingsformulier Zelfoogst</w:t>
      </w:r>
      <w:r w:rsidR="5EB2B82A" w:rsidRPr="72FBC78D">
        <w:rPr>
          <w:rFonts w:ascii="Arial" w:eastAsia="Arial" w:hAnsi="Arial" w:cs="Arial"/>
          <w:b/>
          <w:bCs/>
          <w:sz w:val="28"/>
          <w:szCs w:val="28"/>
          <w:lang w:val="nl"/>
        </w:rPr>
        <w:t xml:space="preserve"> Abonnement </w:t>
      </w:r>
      <w:r w:rsidR="5EB2B82A" w:rsidRPr="599C7D6C">
        <w:rPr>
          <w:rFonts w:ascii="Arial" w:eastAsia="Arial" w:hAnsi="Arial" w:cs="Arial"/>
          <w:b/>
          <w:bCs/>
          <w:sz w:val="28"/>
          <w:szCs w:val="28"/>
          <w:lang w:val="nl"/>
        </w:rPr>
        <w:t xml:space="preserve"> </w:t>
      </w:r>
    </w:p>
    <w:p w14:paraId="19CA2BE0" w14:textId="028C3E07" w:rsidR="005F4CBE" w:rsidRDefault="5EB2B82A" w:rsidP="0E3BDB44">
      <w:pPr>
        <w:spacing w:line="276" w:lineRule="auto"/>
      </w:pPr>
      <w:r w:rsidRPr="599C7D6C">
        <w:rPr>
          <w:rFonts w:ascii="Arial" w:eastAsia="Arial" w:hAnsi="Arial" w:cs="Arial"/>
          <w:b/>
          <w:bCs/>
          <w:lang w:val="nl"/>
        </w:rPr>
        <w:t>Persoonlijke Gegevens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00"/>
        <w:gridCol w:w="5700"/>
      </w:tblGrid>
      <w:tr w:rsidR="5EB2B82A" w14:paraId="52E1CE80" w14:textId="77777777" w:rsidTr="5EB2B82A">
        <w:trPr>
          <w:trHeight w:val="405"/>
        </w:trPr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D4AB3" w14:textId="62AA0392" w:rsidR="5EB2B82A" w:rsidRDefault="5EB2B82A">
            <w:r w:rsidRPr="5EB2B82A">
              <w:rPr>
                <w:rFonts w:ascii="Arial" w:eastAsia="Arial" w:hAnsi="Arial" w:cs="Arial"/>
                <w:lang w:val="nl"/>
              </w:rPr>
              <w:t>Naam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C1DA3" w14:textId="0FA12614" w:rsidR="5EB2B82A" w:rsidRDefault="5EB2B82A" w:rsidP="5EB2B82A">
            <w:pPr>
              <w:jc w:val="center"/>
            </w:pPr>
            <w:r w:rsidRPr="5EB2B82A">
              <w:rPr>
                <w:rFonts w:ascii="Arial" w:eastAsia="Arial" w:hAnsi="Arial" w:cs="Arial"/>
                <w:lang w:val="nl"/>
              </w:rPr>
              <w:t xml:space="preserve"> </w:t>
            </w:r>
          </w:p>
        </w:tc>
      </w:tr>
      <w:tr w:rsidR="5EB2B82A" w14:paraId="1EC17B31" w14:textId="77777777" w:rsidTr="5EB2B82A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78C70" w14:textId="37D66AFC" w:rsidR="5EB2B82A" w:rsidRDefault="5EB2B82A">
            <w:r w:rsidRPr="5EB2B82A">
              <w:rPr>
                <w:rFonts w:ascii="Arial" w:eastAsia="Arial" w:hAnsi="Arial" w:cs="Arial"/>
                <w:lang w:val="nl"/>
              </w:rPr>
              <w:t>Adres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8DD31" w14:textId="4F0EF5B2" w:rsidR="5EB2B82A" w:rsidRDefault="5EB2B82A" w:rsidP="5EB2B82A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5EB2B82A" w14:paraId="07267996" w14:textId="77777777" w:rsidTr="5EB2B82A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9D53EB" w14:textId="05D323A3" w:rsidR="5EB2B82A" w:rsidRDefault="5EB2B82A">
            <w:r w:rsidRPr="5EB2B82A">
              <w:rPr>
                <w:rFonts w:ascii="Arial" w:eastAsia="Arial" w:hAnsi="Arial" w:cs="Arial"/>
                <w:lang w:val="nl"/>
              </w:rPr>
              <w:t>Postcode en plaatsnaam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486C6" w14:textId="6A9ED068" w:rsidR="5EB2B82A" w:rsidRDefault="5EB2B82A" w:rsidP="5EB2B82A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5EB2B82A" w14:paraId="51FA5890" w14:textId="77777777" w:rsidTr="5EB2B82A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128B1" w14:textId="3505AFA3" w:rsidR="5EB2B82A" w:rsidRDefault="5EB2B82A">
            <w:r w:rsidRPr="5EB2B82A">
              <w:rPr>
                <w:rFonts w:ascii="Arial" w:eastAsia="Arial" w:hAnsi="Arial" w:cs="Arial"/>
                <w:lang w:val="nl"/>
              </w:rPr>
              <w:t>E-mailadres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B0805" w14:textId="7A262F75" w:rsidR="5EB2B82A" w:rsidRDefault="5EB2B82A" w:rsidP="5EB2B82A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5EB2B82A" w14:paraId="12B9A289" w14:textId="77777777" w:rsidTr="5EB2B82A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6B7461" w14:textId="4580C9B1" w:rsidR="5EB2B82A" w:rsidRDefault="5EB2B82A">
            <w:r w:rsidRPr="5EB2B82A">
              <w:rPr>
                <w:rFonts w:ascii="Arial" w:eastAsia="Arial" w:hAnsi="Arial" w:cs="Arial"/>
                <w:lang w:val="nl"/>
              </w:rPr>
              <w:t>Telefoonnummer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2D849" w14:textId="69817DE6" w:rsidR="5EB2B82A" w:rsidRDefault="5EB2B82A" w:rsidP="5EB2B82A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66A50840" w14:textId="0BD54697" w:rsidR="005F4CBE" w:rsidRDefault="00B32BF1" w:rsidP="5EB2B82A">
      <w:pPr>
        <w:spacing w:line="276" w:lineRule="auto"/>
        <w:rPr>
          <w:rFonts w:ascii="Arial" w:eastAsia="Arial" w:hAnsi="Arial" w:cs="Arial"/>
          <w:b/>
          <w:lang w:val="nl"/>
        </w:rPr>
      </w:pPr>
      <w:r>
        <w:rPr>
          <w:rFonts w:ascii="Arial" w:eastAsia="Arial" w:hAnsi="Arial" w:cs="Arial"/>
          <w:b/>
          <w:bCs/>
          <w:lang w:val="nl"/>
        </w:rPr>
        <w:t xml:space="preserve">Type abonnement (24 weken van 8 mei tm 23 Oktober) </w:t>
      </w:r>
    </w:p>
    <w:tbl>
      <w:tblPr>
        <w:tblW w:w="9019" w:type="dxa"/>
        <w:tblLayout w:type="fixed"/>
        <w:tblLook w:val="0600" w:firstRow="0" w:lastRow="0" w:firstColumn="0" w:lastColumn="0" w:noHBand="1" w:noVBand="1"/>
      </w:tblPr>
      <w:tblGrid>
        <w:gridCol w:w="3322"/>
        <w:gridCol w:w="5697"/>
      </w:tblGrid>
      <w:tr w:rsidR="5EB2B82A" w14:paraId="37D25A0C" w14:textId="77777777" w:rsidTr="00B32BF1">
        <w:trPr>
          <w:trHeight w:val="271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F2AA9" w14:textId="1A55D086" w:rsidR="5EB2B82A" w:rsidRDefault="00B32BF1">
            <w:r>
              <w:rPr>
                <w:rFonts w:ascii="Arial" w:eastAsia="Arial" w:hAnsi="Arial" w:cs="Arial"/>
                <w:lang w:val="nl"/>
              </w:rPr>
              <w:t>Volwassene (</w:t>
            </w:r>
            <w:r w:rsidR="00BE1EE3">
              <w:rPr>
                <w:rFonts w:ascii="Arial" w:eastAsia="Arial" w:hAnsi="Arial" w:cs="Arial"/>
                <w:lang w:val="nl"/>
              </w:rPr>
              <w:t xml:space="preserve">€ </w:t>
            </w:r>
            <w:r>
              <w:rPr>
                <w:rFonts w:ascii="Arial" w:eastAsia="Arial" w:hAnsi="Arial" w:cs="Arial"/>
                <w:lang w:val="nl"/>
              </w:rPr>
              <w:t xml:space="preserve">264,00) 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645A91" w14:textId="5D53CCB4" w:rsidR="5EB2B82A" w:rsidRDefault="00E623A7" w:rsidP="5EB2B8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          (Kan ook meer dan 1</w:t>
            </w:r>
            <w:r w:rsidR="00294725">
              <w:rPr>
                <w:rFonts w:ascii="Arial" w:eastAsia="Arial" w:hAnsi="Arial" w:cs="Arial"/>
                <w:b/>
                <w:bCs/>
                <w:lang w:val="nl"/>
              </w:rPr>
              <w:t>x</w:t>
            </w:r>
            <w:r>
              <w:rPr>
                <w:rFonts w:ascii="Arial" w:eastAsia="Arial" w:hAnsi="Arial" w:cs="Arial"/>
                <w:b/>
                <w:bCs/>
                <w:lang w:val="nl"/>
              </w:rPr>
              <w:t>)</w:t>
            </w:r>
          </w:p>
        </w:tc>
      </w:tr>
      <w:tr w:rsidR="5EB2B82A" w14:paraId="6781B158" w14:textId="77777777" w:rsidTr="00B32BF1">
        <w:trPr>
          <w:trHeight w:val="271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B8A924" w14:textId="21470570" w:rsidR="5EB2B82A" w:rsidRDefault="00B32BF1">
            <w:r>
              <w:rPr>
                <w:rFonts w:ascii="Arial" w:eastAsia="Arial" w:hAnsi="Arial" w:cs="Arial"/>
                <w:lang w:val="nl"/>
              </w:rPr>
              <w:t>Gezin basis (</w:t>
            </w:r>
            <w:r w:rsidR="00BE1EE3">
              <w:rPr>
                <w:rFonts w:ascii="Arial" w:eastAsia="Arial" w:hAnsi="Arial" w:cs="Arial"/>
                <w:lang w:val="nl"/>
              </w:rPr>
              <w:t xml:space="preserve">€ </w:t>
            </w:r>
            <w:r>
              <w:rPr>
                <w:rFonts w:ascii="Arial" w:eastAsia="Arial" w:hAnsi="Arial" w:cs="Arial"/>
                <w:lang w:val="nl"/>
              </w:rPr>
              <w:t xml:space="preserve">594,00) 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E0C4AE" w14:textId="53F6708B" w:rsidR="5EB2B82A" w:rsidRDefault="5EB2B82A" w:rsidP="5EB2B82A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  <w:r w:rsidR="00E623A7"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(2 vol + 1 kind)</w:t>
            </w:r>
          </w:p>
        </w:tc>
      </w:tr>
      <w:tr w:rsidR="00E623A7" w14:paraId="4DA2A1E8" w14:textId="77777777" w:rsidTr="00B32BF1">
        <w:trPr>
          <w:trHeight w:val="259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D21C7" w14:textId="20FE066A" w:rsidR="00E623A7" w:rsidRPr="599C7D6C" w:rsidRDefault="00E623A7" w:rsidP="00E623A7">
            <w:pPr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Gezin gemiddeld (€ 633,60)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559E31" w14:textId="47EBE727" w:rsidR="00E623A7" w:rsidRPr="5EB2B82A" w:rsidRDefault="00E623A7" w:rsidP="00E623A7">
            <w:pPr>
              <w:jc w:val="center"/>
              <w:rPr>
                <w:rFonts w:ascii="Arial" w:eastAsia="Arial" w:hAnsi="Arial" w:cs="Arial"/>
                <w:b/>
                <w:bCs/>
                <w:lang w:val="nl"/>
              </w:rPr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(2 vol + 2 kind)</w:t>
            </w:r>
          </w:p>
        </w:tc>
      </w:tr>
      <w:tr w:rsidR="00E623A7" w14:paraId="46842B2E" w14:textId="77777777" w:rsidTr="00B32BF1">
        <w:trPr>
          <w:trHeight w:val="265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334B2" w14:textId="339A92FA" w:rsidR="00E623A7" w:rsidRPr="599C7D6C" w:rsidRDefault="00E623A7" w:rsidP="00E623A7">
            <w:pPr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 xml:space="preserve">Gezin volledig (€ 739,20) 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97B83" w14:textId="23430A2F" w:rsidR="00E623A7" w:rsidRPr="5EB2B82A" w:rsidRDefault="00E623A7" w:rsidP="00E623A7">
            <w:pPr>
              <w:jc w:val="center"/>
              <w:rPr>
                <w:rFonts w:ascii="Arial" w:eastAsia="Arial" w:hAnsi="Arial" w:cs="Arial"/>
                <w:b/>
                <w:bCs/>
                <w:lang w:val="nl"/>
              </w:rPr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   (2 vol + 3 kind+)</w:t>
            </w:r>
          </w:p>
        </w:tc>
      </w:tr>
    </w:tbl>
    <w:p w14:paraId="2A61148B" w14:textId="7BADAFC7" w:rsidR="005F4CBE" w:rsidRDefault="5EB2B82A" w:rsidP="5EB2B82A">
      <w:pPr>
        <w:spacing w:line="276" w:lineRule="auto"/>
        <w:rPr>
          <w:rFonts w:ascii="Arial" w:eastAsia="Arial" w:hAnsi="Arial" w:cs="Arial"/>
          <w:b/>
          <w:lang w:val="nl"/>
        </w:rPr>
      </w:pPr>
      <w:r w:rsidRPr="599C7D6C">
        <w:rPr>
          <w:rFonts w:ascii="Arial" w:eastAsia="Arial" w:hAnsi="Arial" w:cs="Arial"/>
          <w:b/>
          <w:bCs/>
          <w:lang w:val="nl"/>
        </w:rPr>
        <w:t xml:space="preserve">Betaling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00"/>
        <w:gridCol w:w="5700"/>
      </w:tblGrid>
      <w:tr w:rsidR="5EB2B82A" w14:paraId="58F8F58B" w14:textId="77777777" w:rsidTr="5EB2B82A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9FF1F5" w14:textId="596A11DE" w:rsidR="5EB2B82A" w:rsidRDefault="5EB2B82A">
            <w:r w:rsidRPr="5EB2B82A">
              <w:rPr>
                <w:rFonts w:ascii="Arial" w:eastAsia="Arial" w:hAnsi="Arial" w:cs="Arial"/>
                <w:lang w:val="nl"/>
              </w:rPr>
              <w:t xml:space="preserve">Ik wil in één keer betalen 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72F2E0" w14:textId="1301E417" w:rsidR="5EB2B82A" w:rsidRDefault="5EB2B82A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5EB2B82A" w14:paraId="5E6BB074" w14:textId="77777777" w:rsidTr="5EB2B82A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DBED7C" w14:textId="3A361629" w:rsidR="5EB2B82A" w:rsidRDefault="5EB2B82A">
            <w:r w:rsidRPr="5EB2B82A">
              <w:rPr>
                <w:rFonts w:ascii="Arial" w:eastAsia="Arial" w:hAnsi="Arial" w:cs="Arial"/>
                <w:lang w:val="nl"/>
              </w:rPr>
              <w:t xml:space="preserve">Ik wil betalen in twee </w:t>
            </w:r>
            <w:r w:rsidR="000D45F2">
              <w:rPr>
                <w:rFonts w:ascii="Arial" w:eastAsia="Arial" w:hAnsi="Arial" w:cs="Arial"/>
                <w:lang w:val="nl"/>
              </w:rPr>
              <w:t>keer betalen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BFC7B" w14:textId="084FF294" w:rsidR="5EB2B82A" w:rsidRDefault="5EB2B82A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3ABC7A16" w14:textId="46C3DAD5" w:rsidR="00C61F25" w:rsidRDefault="5EB2B82A" w:rsidP="5EB2B82A">
      <w:pPr>
        <w:spacing w:line="276" w:lineRule="auto"/>
        <w:rPr>
          <w:rFonts w:ascii="Arial" w:eastAsia="Arial" w:hAnsi="Arial" w:cs="Arial"/>
          <w:b/>
          <w:bCs/>
          <w:lang w:val="nl"/>
        </w:rPr>
      </w:pPr>
      <w:r w:rsidRPr="5EB2B82A">
        <w:rPr>
          <w:rFonts w:ascii="Arial" w:eastAsia="Arial" w:hAnsi="Arial" w:cs="Arial"/>
          <w:b/>
          <w:bCs/>
          <w:lang w:val="nl"/>
        </w:rPr>
        <w:t xml:space="preserve"> </w:t>
      </w:r>
      <w:r w:rsidR="00C61F25">
        <w:rPr>
          <w:rFonts w:ascii="Arial" w:eastAsia="Arial" w:hAnsi="Arial" w:cs="Arial"/>
          <w:b/>
          <w:bCs/>
          <w:lang w:val="nl"/>
        </w:rPr>
        <w:t>Hoe wil je betalen?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61F25" w14:paraId="069E42C9" w14:textId="77777777" w:rsidTr="00C61F25">
        <w:tc>
          <w:tcPr>
            <w:tcW w:w="3256" w:type="dxa"/>
          </w:tcPr>
          <w:p w14:paraId="18DF813F" w14:textId="749CDB1C" w:rsidR="00C61F25" w:rsidRPr="00A7451A" w:rsidRDefault="00CA0857" w:rsidP="5EB2B82A">
            <w:pPr>
              <w:spacing w:line="276" w:lineRule="auto"/>
              <w:rPr>
                <w:rFonts w:ascii="Arial" w:hAnsi="Arial" w:cs="Arial"/>
              </w:rPr>
            </w:pPr>
            <w:r w:rsidRPr="00A7451A">
              <w:rPr>
                <w:rFonts w:ascii="Arial" w:hAnsi="Arial" w:cs="Arial"/>
              </w:rPr>
              <w:t xml:space="preserve">Ik wil </w:t>
            </w:r>
            <w:r w:rsidR="0087357C" w:rsidRPr="00A7451A">
              <w:rPr>
                <w:rFonts w:ascii="Arial" w:hAnsi="Arial" w:cs="Arial"/>
              </w:rPr>
              <w:t>pinnen</w:t>
            </w:r>
          </w:p>
        </w:tc>
        <w:tc>
          <w:tcPr>
            <w:tcW w:w="5760" w:type="dxa"/>
          </w:tcPr>
          <w:p w14:paraId="516E1165" w14:textId="77777777" w:rsidR="00C61F25" w:rsidRDefault="00C61F25" w:rsidP="5EB2B82A">
            <w:pPr>
              <w:spacing w:line="276" w:lineRule="auto"/>
            </w:pPr>
          </w:p>
        </w:tc>
      </w:tr>
      <w:tr w:rsidR="00C61F25" w14:paraId="7A43DF96" w14:textId="77777777" w:rsidTr="00C61F25">
        <w:tc>
          <w:tcPr>
            <w:tcW w:w="3256" w:type="dxa"/>
          </w:tcPr>
          <w:p w14:paraId="0074CC80" w14:textId="77881D32" w:rsidR="00C61F25" w:rsidRPr="004A048E" w:rsidRDefault="004A048E" w:rsidP="5EB2B8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wil </w:t>
            </w:r>
            <w:r w:rsidR="00230967">
              <w:rPr>
                <w:rFonts w:ascii="Arial" w:hAnsi="Arial" w:cs="Arial"/>
              </w:rPr>
              <w:t>overschrijven</w:t>
            </w:r>
          </w:p>
        </w:tc>
        <w:tc>
          <w:tcPr>
            <w:tcW w:w="5760" w:type="dxa"/>
          </w:tcPr>
          <w:p w14:paraId="1BD5F5D0" w14:textId="77777777" w:rsidR="00C61F25" w:rsidRDefault="00C61F25" w:rsidP="5EB2B82A">
            <w:pPr>
              <w:spacing w:line="276" w:lineRule="auto"/>
            </w:pPr>
          </w:p>
        </w:tc>
      </w:tr>
    </w:tbl>
    <w:p w14:paraId="0932B840" w14:textId="69DC60E6" w:rsidR="005F4CBE" w:rsidRDefault="5EB2B82A" w:rsidP="5EB2B82A">
      <w:pPr>
        <w:spacing w:line="276" w:lineRule="auto"/>
      </w:pPr>
      <w:r w:rsidRPr="599C7D6C">
        <w:rPr>
          <w:rFonts w:ascii="Arial" w:eastAsia="Arial" w:hAnsi="Arial" w:cs="Arial"/>
          <w:b/>
          <w:bCs/>
          <w:lang w:val="nl"/>
        </w:rPr>
        <w:t>Nieuwsbrief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15"/>
        <w:gridCol w:w="5685"/>
      </w:tblGrid>
      <w:tr w:rsidR="5EB2B82A" w14:paraId="371CC885" w14:textId="77777777" w:rsidTr="599C7D6C">
        <w:tc>
          <w:tcPr>
            <w:tcW w:w="3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C86C7" w14:textId="00833CF8" w:rsidR="5EB2B82A" w:rsidRDefault="5EB2B82A" w:rsidP="599C7D6C">
            <w:pPr>
              <w:jc w:val="center"/>
              <w:rPr>
                <w:rFonts w:ascii="Arial" w:eastAsia="Arial" w:hAnsi="Arial" w:cs="Arial"/>
                <w:lang w:val="nl"/>
              </w:rPr>
            </w:pPr>
            <w:r w:rsidRPr="599C7D6C">
              <w:rPr>
                <w:rFonts w:ascii="Arial" w:eastAsia="Arial" w:hAnsi="Arial" w:cs="Arial"/>
                <w:lang w:val="nl"/>
              </w:rPr>
              <w:t>Ik wil de wekelijks nieuwsbrief en oogstlijst ontvangen</w:t>
            </w:r>
          </w:p>
        </w:tc>
        <w:tc>
          <w:tcPr>
            <w:tcW w:w="5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38487A" w14:textId="2AAD239A" w:rsidR="5EB2B82A" w:rsidRDefault="5EB2B82A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43588046" w14:textId="4A9313B8" w:rsidR="005F4CBE" w:rsidRDefault="5EB2B82A" w:rsidP="5EB2B82A">
      <w:pPr>
        <w:spacing w:line="276" w:lineRule="auto"/>
      </w:pPr>
      <w:r w:rsidRPr="5EB2B82A">
        <w:rPr>
          <w:rFonts w:ascii="Arial" w:eastAsia="Arial" w:hAnsi="Arial" w:cs="Arial"/>
          <w:b/>
          <w:bCs/>
          <w:lang w:val="nl"/>
        </w:rPr>
        <w:t xml:space="preserve"> </w:t>
      </w:r>
      <w:r w:rsidRPr="599C7D6C">
        <w:rPr>
          <w:rFonts w:ascii="Arial" w:eastAsia="Arial" w:hAnsi="Arial" w:cs="Arial"/>
          <w:b/>
          <w:bCs/>
          <w:lang w:val="nl"/>
        </w:rPr>
        <w:t>Datum &amp; Handtekening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30"/>
        <w:gridCol w:w="5670"/>
      </w:tblGrid>
      <w:tr w:rsidR="5EB2B82A" w14:paraId="5047B3AB" w14:textId="77777777" w:rsidTr="5EB2B82A"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2F055" w14:textId="46176231" w:rsidR="5EB2B82A" w:rsidRDefault="5EB2B82A">
            <w:r w:rsidRPr="5EB2B82A">
              <w:rPr>
                <w:rFonts w:ascii="Arial" w:eastAsia="Arial" w:hAnsi="Arial" w:cs="Arial"/>
                <w:lang w:val="nl"/>
              </w:rPr>
              <w:t>Datum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8DDD5" w14:textId="01D59A93" w:rsidR="5EB2B82A" w:rsidRDefault="5EB2B82A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775BEE35" w14:textId="77777777" w:rsidR="00B32BF1" w:rsidRDefault="5EB2B82A" w:rsidP="5EB2B82A">
      <w:pPr>
        <w:spacing w:line="276" w:lineRule="auto"/>
      </w:pPr>
      <w:r w:rsidRPr="5EB2B82A">
        <w:rPr>
          <w:rFonts w:ascii="Arial" w:eastAsia="Arial" w:hAnsi="Arial" w:cs="Arial"/>
          <w:b/>
          <w:bCs/>
          <w:lang w:val="nl"/>
        </w:rPr>
        <w:t xml:space="preserve"> </w:t>
      </w:r>
    </w:p>
    <w:p w14:paraId="5B1E4F33" w14:textId="79381BDA" w:rsidR="005F4CBE" w:rsidRDefault="00B32BF1" w:rsidP="5EB2B82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DE5E" wp14:editId="7891602B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3511550" cy="1295400"/>
                <wp:effectExtent l="0" t="0" r="127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80160" w14:textId="77777777" w:rsidR="00B32BF1" w:rsidRDefault="00B32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BDE5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22.6pt;width:276.5pt;height:10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" fillcolor="white [3201]" strokeweight=".5pt">
                <v:textbox>
                  <w:txbxContent>
                    <w:p w14:paraId="3E980160" w14:textId="77777777" w:rsidR="00B32BF1" w:rsidRDefault="00B32BF1"/>
                  </w:txbxContent>
                </v:textbox>
                <w10:wrap anchorx="margin"/>
              </v:shape>
            </w:pict>
          </mc:Fallback>
        </mc:AlternateContent>
      </w:r>
      <w:r w:rsidR="5EB2B82A" w:rsidRPr="5EB2B82A">
        <w:rPr>
          <w:rFonts w:ascii="Arial" w:eastAsia="Arial" w:hAnsi="Arial" w:cs="Arial"/>
          <w:lang w:val="nl"/>
        </w:rPr>
        <w:t>Handtekening (Bij een digitale inschrijving kunt u dit later ondertekenen)</w:t>
      </w:r>
      <w:r w:rsidR="5EB2B82A" w:rsidRPr="5EB2B82A">
        <w:rPr>
          <w:rFonts w:ascii="Arial" w:eastAsia="Arial" w:hAnsi="Arial" w:cs="Arial"/>
        </w:rPr>
        <w:t xml:space="preserve"> </w:t>
      </w:r>
    </w:p>
    <w:p w14:paraId="7B5CAEB5" w14:textId="2E6BD0DB" w:rsidR="005F4CBE" w:rsidRDefault="005F4CBE" w:rsidP="5EB2B82A"/>
    <w:sectPr w:rsidR="005F4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3B596D"/>
    <w:rsid w:val="000D45F2"/>
    <w:rsid w:val="00131476"/>
    <w:rsid w:val="00230967"/>
    <w:rsid w:val="00246E2D"/>
    <w:rsid w:val="00294725"/>
    <w:rsid w:val="002E129B"/>
    <w:rsid w:val="00424EBF"/>
    <w:rsid w:val="004A048E"/>
    <w:rsid w:val="005F4CBE"/>
    <w:rsid w:val="0077350F"/>
    <w:rsid w:val="007F7527"/>
    <w:rsid w:val="0087357C"/>
    <w:rsid w:val="008F5A70"/>
    <w:rsid w:val="00A60A2B"/>
    <w:rsid w:val="00A7451A"/>
    <w:rsid w:val="00B32BF1"/>
    <w:rsid w:val="00BB01EE"/>
    <w:rsid w:val="00BE1EE3"/>
    <w:rsid w:val="00C61F25"/>
    <w:rsid w:val="00C84EDA"/>
    <w:rsid w:val="00CA0857"/>
    <w:rsid w:val="00CA62CC"/>
    <w:rsid w:val="00D541CA"/>
    <w:rsid w:val="00DA49EA"/>
    <w:rsid w:val="00DC0355"/>
    <w:rsid w:val="00DC1585"/>
    <w:rsid w:val="00DD01EE"/>
    <w:rsid w:val="00E623A7"/>
    <w:rsid w:val="01B5CEA4"/>
    <w:rsid w:val="0E3BDB44"/>
    <w:rsid w:val="10CB08F6"/>
    <w:rsid w:val="117FC7B6"/>
    <w:rsid w:val="163B596D"/>
    <w:rsid w:val="39F9671E"/>
    <w:rsid w:val="3FD43D88"/>
    <w:rsid w:val="441B1784"/>
    <w:rsid w:val="4786B62A"/>
    <w:rsid w:val="4A7B6F29"/>
    <w:rsid w:val="53BB655C"/>
    <w:rsid w:val="599C7D6C"/>
    <w:rsid w:val="5D37980A"/>
    <w:rsid w:val="5EB2B82A"/>
    <w:rsid w:val="5FA6157B"/>
    <w:rsid w:val="606F38CC"/>
    <w:rsid w:val="72FBC78D"/>
    <w:rsid w:val="76474D6A"/>
    <w:rsid w:val="78DF9792"/>
    <w:rsid w:val="7AE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596D"/>
  <w15:chartTrackingRefBased/>
  <w15:docId w15:val="{4AE0B281-BEBB-40D6-ABD2-72844408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929194E61464B92111B9FA6C89FBF" ma:contentTypeVersion="14" ma:contentTypeDescription="Een nieuw document maken." ma:contentTypeScope="" ma:versionID="245efee8be47d87beaf770e2d1904b76">
  <xsd:schema xmlns:xsd="http://www.w3.org/2001/XMLSchema" xmlns:xs="http://www.w3.org/2001/XMLSchema" xmlns:p="http://schemas.microsoft.com/office/2006/metadata/properties" xmlns:ns2="a8c32f15-9005-4122-bbe1-764e0f4c211d" xmlns:ns3="0618b81f-1b86-4488-b93d-90dee6ccfd5b" targetNamespace="http://schemas.microsoft.com/office/2006/metadata/properties" ma:root="true" ma:fieldsID="4c3321deb9b8896b9a075f685616548b" ns2:_="" ns3:_="">
    <xsd:import namespace="a8c32f15-9005-4122-bbe1-764e0f4c211d"/>
    <xsd:import namespace="0618b81f-1b86-4488-b93d-90dee6cc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2f15-9005-4122-bbe1-764e0f4c2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ab3f2c4-f49b-4925-90ae-a2035035a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8b81f-1b86-4488-b93d-90dee6ccfd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345548-6430-4608-9bba-7930f0278565}" ma:internalName="TaxCatchAll" ma:showField="CatchAllData" ma:web="0618b81f-1b86-4488-b93d-90dee6ccf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18b81f-1b86-4488-b93d-90dee6ccfd5b" xsi:nil="true"/>
    <lcf76f155ced4ddcb4097134ff3c332f xmlns="a8c32f15-9005-4122-bbe1-764e0f4c2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D4F57-C753-4D75-8378-FA6D8BA4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32f15-9005-4122-bbe1-764e0f4c211d"/>
    <ds:schemaRef ds:uri="0618b81f-1b86-4488-b93d-90dee6ccf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B0586-35FC-497F-9483-982CD0FE5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C5DAD-00CF-4572-9BDD-E227C76F40DC}">
  <ds:schemaRefs>
    <ds:schemaRef ds:uri="http://schemas.microsoft.com/office/2006/metadata/properties"/>
    <ds:schemaRef ds:uri="http://schemas.microsoft.com/office/infopath/2007/PartnerControls"/>
    <ds:schemaRef ds:uri="0618b81f-1b86-4488-b93d-90dee6ccfd5b"/>
    <ds:schemaRef ds:uri="a8c32f15-9005-4122-bbe1-764e0f4c2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Vandewalle, Alma</dc:creator>
  <cp:keywords/>
  <dc:description/>
  <cp:lastModifiedBy>Robben, Sander</cp:lastModifiedBy>
  <cp:revision>7</cp:revision>
  <dcterms:created xsi:type="dcterms:W3CDTF">2023-05-02T09:40:00Z</dcterms:created>
  <dcterms:modified xsi:type="dcterms:W3CDTF">2023-05-02T10:15:00Z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0x010100A97929194E61464B92111B9FA6C89FBF</vt:lpwstr>
  </property>
</Properties>
</file>